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0A7" w:rsidRPr="00385421" w:rsidRDefault="00E630A7" w:rsidP="00004951">
      <w:pPr>
        <w:ind w:left="12035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421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E630A7" w:rsidRPr="00385421" w:rsidRDefault="00E630A7" w:rsidP="00E630A7">
      <w:pPr>
        <w:ind w:left="7787" w:right="-1" w:firstLine="709"/>
        <w:rPr>
          <w:rFonts w:ascii="Times New Roman" w:hAnsi="Times New Roman" w:cs="Times New Roman"/>
          <w:sz w:val="24"/>
          <w:szCs w:val="24"/>
        </w:rPr>
      </w:pPr>
    </w:p>
    <w:p w:rsidR="00E630A7" w:rsidRPr="00385421" w:rsidRDefault="00E630A7" w:rsidP="00E630A7">
      <w:pPr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385421">
        <w:rPr>
          <w:rFonts w:ascii="Times New Roman" w:hAnsi="Times New Roman" w:cs="Times New Roman"/>
          <w:sz w:val="24"/>
          <w:szCs w:val="24"/>
        </w:rPr>
        <w:t>Форма для заполнения</w:t>
      </w:r>
    </w:p>
    <w:p w:rsidR="00E630A7" w:rsidRPr="00385421" w:rsidRDefault="00E630A7" w:rsidP="00E630A7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421">
        <w:rPr>
          <w:rFonts w:ascii="Times New Roman" w:hAnsi="Times New Roman" w:cs="Times New Roman"/>
          <w:b/>
          <w:sz w:val="24"/>
          <w:szCs w:val="24"/>
        </w:rPr>
        <w:t>Информация по производству аналогичных работ</w:t>
      </w:r>
      <w:r w:rsidR="00A34F37" w:rsidRPr="00385421">
        <w:rPr>
          <w:rFonts w:ascii="Times New Roman" w:hAnsi="Times New Roman" w:cs="Times New Roman"/>
          <w:b/>
          <w:sz w:val="24"/>
          <w:szCs w:val="24"/>
        </w:rPr>
        <w:t>*</w:t>
      </w:r>
    </w:p>
    <w:p w:rsidR="00A34F37" w:rsidRPr="00385421" w:rsidRDefault="00A34F37" w:rsidP="00A34F37">
      <w:pPr>
        <w:pStyle w:val="a6"/>
        <w:jc w:val="center"/>
        <w:rPr>
          <w:rFonts w:ascii="Times New Roman" w:hAnsi="Times New Roman" w:cs="Times New Roman"/>
        </w:rPr>
      </w:pPr>
      <w:r w:rsidRPr="00385421">
        <w:rPr>
          <w:rFonts w:ascii="Times New Roman" w:hAnsi="Times New Roman" w:cs="Times New Roman"/>
        </w:rPr>
        <w:t>___________________________________________</w:t>
      </w:r>
    </w:p>
    <w:p w:rsidR="00A34F37" w:rsidRPr="00385421" w:rsidRDefault="00A34F37" w:rsidP="00A34F37">
      <w:pPr>
        <w:pStyle w:val="a6"/>
        <w:jc w:val="center"/>
        <w:rPr>
          <w:rFonts w:ascii="Times New Roman" w:hAnsi="Times New Roman" w:cs="Times New Roman"/>
        </w:rPr>
      </w:pPr>
      <w:r w:rsidRPr="00385421">
        <w:rPr>
          <w:rFonts w:ascii="Times New Roman" w:hAnsi="Times New Roman" w:cs="Times New Roman"/>
        </w:rPr>
        <w:t>(наименование предприятия)</w:t>
      </w:r>
    </w:p>
    <w:p w:rsidR="002307DB" w:rsidRPr="00385421" w:rsidRDefault="002307DB" w:rsidP="00A34F37">
      <w:pPr>
        <w:pStyle w:val="a6"/>
        <w:jc w:val="center"/>
        <w:rPr>
          <w:rFonts w:ascii="Times New Roman" w:hAnsi="Times New Roman" w:cs="Times New Roman"/>
        </w:rPr>
      </w:pPr>
    </w:p>
    <w:p w:rsidR="004A0491" w:rsidRPr="00385421" w:rsidRDefault="004A0491" w:rsidP="004A0491">
      <w:pPr>
        <w:pStyle w:val="a6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7"/>
        <w:gridCol w:w="1761"/>
        <w:gridCol w:w="2409"/>
        <w:gridCol w:w="3828"/>
        <w:gridCol w:w="2127"/>
        <w:gridCol w:w="1984"/>
        <w:gridCol w:w="1843"/>
      </w:tblGrid>
      <w:tr w:rsidR="008751A7" w:rsidRPr="00385421" w:rsidTr="008751A7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1A7" w:rsidRPr="00385421" w:rsidRDefault="008751A7">
            <w:pPr>
              <w:ind w:right="-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421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1A7" w:rsidRPr="00385421" w:rsidRDefault="008751A7" w:rsidP="00844214">
            <w:pPr>
              <w:ind w:right="-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421">
              <w:rPr>
                <w:rFonts w:ascii="Times New Roman" w:hAnsi="Times New Roman" w:cs="Times New Roman"/>
                <w:sz w:val="20"/>
                <w:szCs w:val="20"/>
              </w:rPr>
              <w:t>Период</w:t>
            </w:r>
            <w:r w:rsidR="00972B68">
              <w:rPr>
                <w:rFonts w:ascii="Times New Roman" w:hAnsi="Times New Roman" w:cs="Times New Roman"/>
                <w:sz w:val="20"/>
                <w:szCs w:val="20"/>
              </w:rPr>
              <w:t xml:space="preserve"> (не ранее 2020</w:t>
            </w:r>
            <w:r w:rsidR="00A34F37" w:rsidRPr="00385421">
              <w:rPr>
                <w:rFonts w:ascii="Times New Roman" w:hAnsi="Times New Roman" w:cs="Times New Roman"/>
                <w:sz w:val="20"/>
                <w:szCs w:val="20"/>
              </w:rPr>
              <w:t xml:space="preserve"> года)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1A7" w:rsidRPr="00385421" w:rsidRDefault="008751A7">
            <w:pPr>
              <w:ind w:right="-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421">
              <w:rPr>
                <w:rFonts w:ascii="Times New Roman" w:hAnsi="Times New Roman" w:cs="Times New Roman"/>
                <w:sz w:val="20"/>
                <w:szCs w:val="20"/>
              </w:rPr>
              <w:t>Наименование Заказчика/объекта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1A7" w:rsidRPr="00385421" w:rsidRDefault="008751A7">
            <w:pPr>
              <w:ind w:right="-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421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1A7" w:rsidRPr="00385421" w:rsidRDefault="008751A7" w:rsidP="006A4C2C">
            <w:pPr>
              <w:ind w:right="-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421">
              <w:rPr>
                <w:rFonts w:ascii="Times New Roman" w:hAnsi="Times New Roman" w:cs="Times New Roman"/>
                <w:sz w:val="20"/>
                <w:szCs w:val="20"/>
              </w:rPr>
              <w:t>Номера и даты договоров выполненных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1A7" w:rsidRPr="00385421" w:rsidRDefault="008751A7">
            <w:pPr>
              <w:ind w:right="-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421">
              <w:rPr>
                <w:rFonts w:ascii="Times New Roman" w:hAnsi="Times New Roman" w:cs="Times New Roman"/>
                <w:sz w:val="20"/>
                <w:szCs w:val="20"/>
              </w:rPr>
              <w:t>Сумма по договору, руб., с НДС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1A7" w:rsidRPr="00385421" w:rsidRDefault="002F3BFB" w:rsidP="002F3BF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421">
              <w:rPr>
                <w:rFonts w:ascii="Times New Roman" w:hAnsi="Times New Roman" w:cs="Times New Roman"/>
                <w:sz w:val="20"/>
                <w:szCs w:val="20"/>
              </w:rPr>
              <w:t>отзывы</w:t>
            </w:r>
          </w:p>
        </w:tc>
      </w:tr>
      <w:tr w:rsidR="008751A7" w:rsidRPr="00385421" w:rsidTr="008751A7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1A7" w:rsidRPr="00385421" w:rsidRDefault="008751A7">
            <w:pPr>
              <w:ind w:right="-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42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7" w:rsidRPr="00385421" w:rsidRDefault="008751A7">
            <w:pPr>
              <w:ind w:right="-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7" w:rsidRPr="00385421" w:rsidRDefault="008751A7">
            <w:pPr>
              <w:ind w:right="-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7" w:rsidRPr="00385421" w:rsidRDefault="008751A7">
            <w:pPr>
              <w:ind w:right="-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7" w:rsidRPr="00385421" w:rsidRDefault="008751A7">
            <w:pPr>
              <w:ind w:right="-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7" w:rsidRPr="00385421" w:rsidRDefault="008751A7">
            <w:pPr>
              <w:ind w:right="-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7" w:rsidRPr="00385421" w:rsidRDefault="008751A7">
            <w:pPr>
              <w:ind w:right="-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751A7" w:rsidRPr="00385421" w:rsidTr="008751A7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7" w:rsidRPr="00385421" w:rsidRDefault="00A34F37">
            <w:pPr>
              <w:ind w:right="-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421">
              <w:rPr>
                <w:rFonts w:ascii="Times New Roman" w:eastAsia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7" w:rsidRPr="00385421" w:rsidRDefault="008751A7">
            <w:pPr>
              <w:ind w:right="-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7" w:rsidRPr="00385421" w:rsidRDefault="008751A7">
            <w:pPr>
              <w:ind w:right="-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7" w:rsidRPr="00385421" w:rsidRDefault="008751A7">
            <w:pPr>
              <w:ind w:right="-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7" w:rsidRPr="00385421" w:rsidRDefault="008751A7">
            <w:pPr>
              <w:ind w:right="-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7" w:rsidRPr="00385421" w:rsidRDefault="008751A7">
            <w:pPr>
              <w:ind w:right="-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7" w:rsidRPr="00385421" w:rsidRDefault="008751A7">
            <w:pPr>
              <w:ind w:right="-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630A7" w:rsidRPr="00385421" w:rsidRDefault="00E630A7" w:rsidP="00E630A7">
      <w:pPr>
        <w:ind w:left="7787" w:right="-1" w:firstLine="709"/>
        <w:rPr>
          <w:rFonts w:ascii="Times New Roman" w:eastAsia="Times New Roman" w:hAnsi="Times New Roman" w:cs="Times New Roman"/>
          <w:sz w:val="20"/>
          <w:szCs w:val="20"/>
        </w:rPr>
      </w:pPr>
    </w:p>
    <w:p w:rsidR="002307DB" w:rsidRPr="00385421" w:rsidRDefault="002307DB" w:rsidP="00E630A7">
      <w:pPr>
        <w:ind w:left="7787" w:right="-1" w:firstLine="709"/>
        <w:rPr>
          <w:rFonts w:ascii="Times New Roman" w:eastAsia="Times New Roman" w:hAnsi="Times New Roman" w:cs="Times New Roman"/>
          <w:sz w:val="20"/>
          <w:szCs w:val="20"/>
        </w:rPr>
      </w:pPr>
    </w:p>
    <w:p w:rsidR="002307DB" w:rsidRPr="00385421" w:rsidRDefault="002307DB" w:rsidP="002307DB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8542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</w:t>
      </w:r>
    </w:p>
    <w:p w:rsidR="002307DB" w:rsidRPr="00385421" w:rsidRDefault="002307DB" w:rsidP="002307DB">
      <w:pPr>
        <w:spacing w:after="0" w:line="240" w:lineRule="auto"/>
        <w:ind w:right="3684" w:firstLine="567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385421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>(подпись, М.П.)</w:t>
      </w:r>
    </w:p>
    <w:p w:rsidR="002307DB" w:rsidRPr="00385421" w:rsidRDefault="002307DB" w:rsidP="002307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8542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</w:t>
      </w:r>
    </w:p>
    <w:p w:rsidR="002307DB" w:rsidRPr="00385421" w:rsidRDefault="002307DB" w:rsidP="002307DB">
      <w:pPr>
        <w:spacing w:after="0" w:line="240" w:lineRule="auto"/>
        <w:ind w:right="3684" w:firstLine="567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385421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A34F37" w:rsidRPr="00385421" w:rsidRDefault="00A34F37" w:rsidP="00004951">
      <w:pPr>
        <w:ind w:left="7787" w:right="-1" w:hanging="7787"/>
        <w:rPr>
          <w:rFonts w:ascii="Times New Roman" w:hAnsi="Times New Roman" w:cs="Times New Roman"/>
        </w:rPr>
      </w:pPr>
    </w:p>
    <w:p w:rsidR="00A34F37" w:rsidRDefault="00A34F37" w:rsidP="00004951">
      <w:pPr>
        <w:ind w:left="7787" w:right="-1" w:hanging="7787"/>
        <w:rPr>
          <w:rFonts w:ascii="Times New Roman" w:hAnsi="Times New Roman" w:cs="Times New Roman"/>
        </w:rPr>
      </w:pPr>
    </w:p>
    <w:p w:rsidR="00A34F37" w:rsidRPr="00A34F37" w:rsidRDefault="00A34F37" w:rsidP="00004951">
      <w:pPr>
        <w:ind w:left="7787" w:right="-1" w:hanging="7787"/>
        <w:rPr>
          <w:rFonts w:ascii="Times New Roman" w:hAnsi="Times New Roman" w:cs="Times New Roman"/>
        </w:rPr>
      </w:pPr>
    </w:p>
    <w:p w:rsidR="00E630A7" w:rsidRPr="00A34F37" w:rsidRDefault="00A34F37" w:rsidP="007B12C8">
      <w:pPr>
        <w:ind w:right="-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="00004951" w:rsidRPr="00A34F37">
        <w:rPr>
          <w:rFonts w:ascii="Times New Roman" w:hAnsi="Times New Roman" w:cs="Times New Roman"/>
        </w:rPr>
        <w:t xml:space="preserve">Аналогичными признаются </w:t>
      </w:r>
      <w:r w:rsidR="005F76F3">
        <w:rPr>
          <w:rFonts w:ascii="Times New Roman" w:hAnsi="Times New Roman" w:cs="Times New Roman"/>
        </w:rPr>
        <w:t>работы</w:t>
      </w:r>
      <w:r w:rsidR="000C0294">
        <w:rPr>
          <w:rFonts w:ascii="Times New Roman" w:hAnsi="Times New Roman" w:cs="Times New Roman"/>
        </w:rPr>
        <w:t xml:space="preserve"> </w:t>
      </w:r>
      <w:r w:rsidR="00F97149">
        <w:rPr>
          <w:rFonts w:ascii="Times New Roman" w:hAnsi="Times New Roman" w:cs="Times New Roman"/>
        </w:rPr>
        <w:t xml:space="preserve">по выполнению работ </w:t>
      </w:r>
      <w:r w:rsidR="0036470C">
        <w:rPr>
          <w:rFonts w:ascii="Times New Roman" w:hAnsi="Times New Roman" w:cs="Times New Roman"/>
        </w:rPr>
        <w:t xml:space="preserve">по </w:t>
      </w:r>
      <w:r w:rsidR="00BC67C0">
        <w:rPr>
          <w:rFonts w:ascii="Times New Roman" w:hAnsi="Times New Roman" w:cs="Times New Roman"/>
        </w:rPr>
        <w:t xml:space="preserve">монтажу </w:t>
      </w:r>
      <w:r w:rsidR="00A04240">
        <w:rPr>
          <w:rFonts w:ascii="Times New Roman" w:hAnsi="Times New Roman" w:cs="Times New Roman"/>
        </w:rPr>
        <w:t xml:space="preserve">силового кабеля 0,4 </w:t>
      </w:r>
      <w:bookmarkStart w:id="0" w:name="_GoBack"/>
      <w:bookmarkEnd w:id="0"/>
      <w:r w:rsidR="00A04240">
        <w:rPr>
          <w:rFonts w:ascii="Times New Roman" w:hAnsi="Times New Roman" w:cs="Times New Roman"/>
        </w:rPr>
        <w:t>кВт</w:t>
      </w:r>
      <w:r w:rsidR="00E72247">
        <w:rPr>
          <w:rFonts w:ascii="Times New Roman" w:hAnsi="Times New Roman" w:cs="Times New Roman"/>
        </w:rPr>
        <w:t xml:space="preserve"> </w:t>
      </w:r>
      <w:r w:rsidR="00972B68">
        <w:rPr>
          <w:rFonts w:ascii="Times New Roman" w:hAnsi="Times New Roman" w:cs="Times New Roman"/>
        </w:rPr>
        <w:t>за период не ранее 2020</w:t>
      </w:r>
      <w:r w:rsidR="007B12C8">
        <w:rPr>
          <w:rFonts w:ascii="Times New Roman" w:hAnsi="Times New Roman" w:cs="Times New Roman"/>
        </w:rPr>
        <w:t xml:space="preserve"> года</w:t>
      </w:r>
    </w:p>
    <w:p w:rsidR="00E630A7" w:rsidRDefault="00E630A7" w:rsidP="00E630A7">
      <w:pPr>
        <w:ind w:left="7787" w:right="-1" w:firstLine="709"/>
      </w:pPr>
    </w:p>
    <w:p w:rsidR="00E630A7" w:rsidRDefault="00E630A7" w:rsidP="00E630A7">
      <w:pPr>
        <w:ind w:left="7787" w:right="-1" w:firstLine="709"/>
      </w:pPr>
    </w:p>
    <w:sectPr w:rsidR="00E630A7" w:rsidSect="00A34F37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EF0"/>
    <w:rsid w:val="00004951"/>
    <w:rsid w:val="000714C2"/>
    <w:rsid w:val="00076C6C"/>
    <w:rsid w:val="000C0294"/>
    <w:rsid w:val="000F0F0F"/>
    <w:rsid w:val="0015354E"/>
    <w:rsid w:val="00213870"/>
    <w:rsid w:val="002307DB"/>
    <w:rsid w:val="002F3BFB"/>
    <w:rsid w:val="003329AC"/>
    <w:rsid w:val="0036470C"/>
    <w:rsid w:val="00385421"/>
    <w:rsid w:val="003F76F5"/>
    <w:rsid w:val="00483DA7"/>
    <w:rsid w:val="004A0491"/>
    <w:rsid w:val="00560217"/>
    <w:rsid w:val="00562F5A"/>
    <w:rsid w:val="00571429"/>
    <w:rsid w:val="00593F53"/>
    <w:rsid w:val="005B7422"/>
    <w:rsid w:val="005F76F3"/>
    <w:rsid w:val="006000AE"/>
    <w:rsid w:val="006A4C2C"/>
    <w:rsid w:val="007256D8"/>
    <w:rsid w:val="007B12C8"/>
    <w:rsid w:val="007B3BB2"/>
    <w:rsid w:val="00840DCB"/>
    <w:rsid w:val="00844214"/>
    <w:rsid w:val="008751A7"/>
    <w:rsid w:val="00902B48"/>
    <w:rsid w:val="009558BD"/>
    <w:rsid w:val="00966D5D"/>
    <w:rsid w:val="00972B68"/>
    <w:rsid w:val="009B29BE"/>
    <w:rsid w:val="009F1049"/>
    <w:rsid w:val="00A0050D"/>
    <w:rsid w:val="00A04240"/>
    <w:rsid w:val="00A24B95"/>
    <w:rsid w:val="00A34F37"/>
    <w:rsid w:val="00A43B5E"/>
    <w:rsid w:val="00A62F62"/>
    <w:rsid w:val="00AA4DA5"/>
    <w:rsid w:val="00AC7716"/>
    <w:rsid w:val="00AE4088"/>
    <w:rsid w:val="00B70BA0"/>
    <w:rsid w:val="00BB4438"/>
    <w:rsid w:val="00BC67C0"/>
    <w:rsid w:val="00BE78C8"/>
    <w:rsid w:val="00C21FA8"/>
    <w:rsid w:val="00CC3040"/>
    <w:rsid w:val="00DD0EF0"/>
    <w:rsid w:val="00DE213A"/>
    <w:rsid w:val="00E6184A"/>
    <w:rsid w:val="00E630A7"/>
    <w:rsid w:val="00E72247"/>
    <w:rsid w:val="00F5249D"/>
    <w:rsid w:val="00F765EA"/>
    <w:rsid w:val="00F97149"/>
    <w:rsid w:val="00FC1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9146A"/>
  <w15:docId w15:val="{5EF93EFA-5322-4E7D-B26C-9C04B3847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0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34F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4F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A34F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5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slider999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Галимуллина Гульназ Каусаровна</dc:creator>
  <cp:lastModifiedBy>user</cp:lastModifiedBy>
  <cp:revision>16</cp:revision>
  <cp:lastPrinted>2021-02-17T11:46:00Z</cp:lastPrinted>
  <dcterms:created xsi:type="dcterms:W3CDTF">2019-04-03T04:22:00Z</dcterms:created>
  <dcterms:modified xsi:type="dcterms:W3CDTF">2023-04-14T05:39:00Z</dcterms:modified>
</cp:coreProperties>
</file>